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B81" w:rsidRDefault="00037B81">
      <w:pPr>
        <w:rPr>
          <w:noProof/>
          <w:lang w:eastAsia="fr-FR"/>
        </w:rPr>
      </w:pPr>
      <w:bookmarkStart w:id="0" w:name="_GoBack"/>
      <w:r w:rsidRPr="00037B81">
        <w:rPr>
          <w:noProof/>
          <w:lang w:eastAsia="fr-FR"/>
        </w:rPr>
        <w:drawing>
          <wp:inline distT="0" distB="0" distL="0" distR="0" wp14:anchorId="54FE593A" wp14:editId="3CB1DBB7">
            <wp:extent cx="9666514" cy="6931025"/>
            <wp:effectExtent l="0" t="0" r="0" b="3175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141" t="3313" b="9029"/>
                    <a:stretch/>
                  </pic:blipFill>
                  <pic:spPr bwMode="auto">
                    <a:xfrm>
                      <a:off x="0" y="0"/>
                      <a:ext cx="9830488" cy="70485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037B81" w:rsidRDefault="00037B81">
      <w:pPr>
        <w:rPr>
          <w:noProof/>
          <w:lang w:eastAsia="fr-FR"/>
        </w:rPr>
      </w:pPr>
      <w:r w:rsidRPr="0099161B">
        <w:rPr>
          <w:noProof/>
          <w:lang w:eastAsia="fr-FR"/>
        </w:rPr>
        <w:lastRenderedPageBreak/>
        <w:drawing>
          <wp:inline distT="0" distB="0" distL="0" distR="0" wp14:anchorId="54FF1A2E" wp14:editId="599C38F1">
            <wp:extent cx="9995770" cy="7013321"/>
            <wp:effectExtent l="0" t="0" r="571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140443" cy="7114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37B81" w:rsidSect="00037B8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61B"/>
    <w:rsid w:val="00037B81"/>
    <w:rsid w:val="00113BA8"/>
    <w:rsid w:val="008A54DC"/>
    <w:rsid w:val="0099161B"/>
    <w:rsid w:val="00E54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C2DDD"/>
  <w15:chartTrackingRefBased/>
  <w15:docId w15:val="{4E4C5087-B69D-4975-A43A-9E20BB35E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63EE24-8EA3-43A5-8935-FA4FC50F8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SDIS43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BONNET WENCESLAS</dc:creator>
  <cp:keywords/>
  <dc:description/>
  <cp:lastModifiedBy>BONNET WENCESLAS</cp:lastModifiedBy>
  <cp:revision>5</cp:revision>
  <dcterms:created xsi:type="dcterms:W3CDTF">2026-04-02T09:18:00Z</dcterms:created>
  <dcterms:modified xsi:type="dcterms:W3CDTF">2026-04-02T09:32:00Z</dcterms:modified>
</cp:coreProperties>
</file>